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F624" w14:textId="77777777" w:rsidR="00610EF0" w:rsidRDefault="00BD2BEE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  <w:r>
        <w:rPr>
          <w:rFonts w:ascii="Arial Narrow" w:hAnsi="Arial Narrow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3A512F44" wp14:editId="578F1899">
            <wp:simplePos x="0" y="0"/>
            <wp:positionH relativeFrom="margin">
              <wp:posOffset>0</wp:posOffset>
            </wp:positionH>
            <wp:positionV relativeFrom="line">
              <wp:posOffset>473710</wp:posOffset>
            </wp:positionV>
            <wp:extent cx="5756911" cy="1160762"/>
            <wp:effectExtent l="0" t="0" r="0" b="0"/>
            <wp:wrapThrough wrapText="bothSides" distL="152400" distR="152400">
              <wp:wrapPolygon edited="1">
                <wp:start x="1056" y="2182"/>
                <wp:lineTo x="1056" y="2400"/>
                <wp:lineTo x="2332" y="2400"/>
                <wp:lineTo x="2376" y="5018"/>
                <wp:lineTo x="2859" y="7200"/>
                <wp:lineTo x="2947" y="11127"/>
                <wp:lineTo x="2684" y="14400"/>
                <wp:lineTo x="2332" y="15709"/>
                <wp:lineTo x="2332" y="20727"/>
                <wp:lineTo x="1056" y="20727"/>
                <wp:lineTo x="1012" y="15273"/>
                <wp:lineTo x="572" y="13091"/>
                <wp:lineTo x="484" y="9164"/>
                <wp:lineTo x="704" y="6327"/>
                <wp:lineTo x="1056" y="5018"/>
                <wp:lineTo x="1056" y="2400"/>
                <wp:lineTo x="1056" y="2182"/>
                <wp:lineTo x="3959" y="2182"/>
                <wp:lineTo x="3959" y="2400"/>
                <wp:lineTo x="4135" y="2618"/>
                <wp:lineTo x="3915" y="3273"/>
                <wp:lineTo x="3959" y="6109"/>
                <wp:lineTo x="4355" y="6109"/>
                <wp:lineTo x="4355" y="2836"/>
                <wp:lineTo x="4179" y="2400"/>
                <wp:lineTo x="4531" y="3273"/>
                <wp:lineTo x="4487" y="5891"/>
                <wp:lineTo x="3959" y="6545"/>
                <wp:lineTo x="3739" y="5018"/>
                <wp:lineTo x="3871" y="2836"/>
                <wp:lineTo x="3959" y="2400"/>
                <wp:lineTo x="3959" y="2182"/>
                <wp:lineTo x="4707" y="2182"/>
                <wp:lineTo x="4707" y="3709"/>
                <wp:lineTo x="5015" y="3709"/>
                <wp:lineTo x="4971" y="4145"/>
                <wp:lineTo x="4751" y="3927"/>
                <wp:lineTo x="4883" y="5018"/>
                <wp:lineTo x="5059" y="6109"/>
                <wp:lineTo x="4663" y="6545"/>
                <wp:lineTo x="4707" y="6109"/>
                <wp:lineTo x="4927" y="5891"/>
                <wp:lineTo x="4663" y="4800"/>
                <wp:lineTo x="4707" y="3709"/>
                <wp:lineTo x="4707" y="2182"/>
                <wp:lineTo x="5279" y="2182"/>
                <wp:lineTo x="5279" y="2836"/>
                <wp:lineTo x="5323" y="3709"/>
                <wp:lineTo x="5455" y="3927"/>
                <wp:lineTo x="5323" y="3927"/>
                <wp:lineTo x="5411" y="6545"/>
                <wp:lineTo x="5191" y="6109"/>
                <wp:lineTo x="5235" y="3055"/>
                <wp:lineTo x="5279" y="2836"/>
                <wp:lineTo x="5279" y="2182"/>
                <wp:lineTo x="5631" y="2182"/>
                <wp:lineTo x="5631" y="3709"/>
                <wp:lineTo x="5983" y="4145"/>
                <wp:lineTo x="5983" y="4800"/>
                <wp:lineTo x="5587" y="4800"/>
                <wp:lineTo x="5719" y="6109"/>
                <wp:lineTo x="5939" y="6327"/>
                <wp:lineTo x="5543" y="6109"/>
                <wp:lineTo x="5587" y="3927"/>
                <wp:lineTo x="5587" y="4582"/>
                <wp:lineTo x="5851" y="4145"/>
                <wp:lineTo x="5631" y="3709"/>
                <wp:lineTo x="5631" y="2182"/>
                <wp:lineTo x="6115" y="2182"/>
                <wp:lineTo x="6115" y="3709"/>
                <wp:lineTo x="6291" y="4364"/>
                <wp:lineTo x="6335" y="6545"/>
                <wp:lineTo x="6247" y="6457"/>
                <wp:lineTo x="6247" y="12436"/>
                <wp:lineTo x="6379" y="12873"/>
                <wp:lineTo x="6379" y="14618"/>
                <wp:lineTo x="6599" y="14836"/>
                <wp:lineTo x="6291" y="14400"/>
                <wp:lineTo x="6247" y="12436"/>
                <wp:lineTo x="6247" y="6457"/>
                <wp:lineTo x="6115" y="6327"/>
                <wp:lineTo x="6115" y="3709"/>
                <wp:lineTo x="6115" y="2182"/>
                <wp:lineTo x="6291" y="2182"/>
                <wp:lineTo x="6291" y="3709"/>
                <wp:lineTo x="6687" y="4145"/>
                <wp:lineTo x="6731" y="6545"/>
                <wp:lineTo x="6555" y="6327"/>
                <wp:lineTo x="6555" y="4145"/>
                <wp:lineTo x="6291" y="3709"/>
                <wp:lineTo x="6291" y="2182"/>
                <wp:lineTo x="7039" y="2182"/>
                <wp:lineTo x="7039" y="3709"/>
                <wp:lineTo x="7391" y="4145"/>
                <wp:lineTo x="7391" y="4800"/>
                <wp:lineTo x="6995" y="4800"/>
                <wp:lineTo x="7127" y="6109"/>
                <wp:lineTo x="7347" y="6327"/>
                <wp:lineTo x="6951" y="6109"/>
                <wp:lineTo x="6951" y="12436"/>
                <wp:lineTo x="7215" y="14400"/>
                <wp:lineTo x="7127" y="13745"/>
                <wp:lineTo x="6951" y="12436"/>
                <wp:lineTo x="6951" y="6109"/>
                <wp:lineTo x="6995" y="3927"/>
                <wp:lineTo x="6995" y="4582"/>
                <wp:lineTo x="7259" y="4145"/>
                <wp:lineTo x="7039" y="3709"/>
                <wp:lineTo x="7039" y="2182"/>
                <wp:lineTo x="7567" y="2182"/>
                <wp:lineTo x="7567" y="3709"/>
                <wp:lineTo x="7743" y="6545"/>
                <wp:lineTo x="7567" y="6327"/>
                <wp:lineTo x="7567" y="3709"/>
                <wp:lineTo x="7567" y="2182"/>
                <wp:lineTo x="7963" y="2182"/>
                <wp:lineTo x="7963" y="3709"/>
                <wp:lineTo x="8270" y="3927"/>
                <wp:lineTo x="8182" y="4582"/>
                <wp:lineTo x="8007" y="3927"/>
                <wp:lineTo x="8007" y="5891"/>
                <wp:lineTo x="8182" y="6327"/>
                <wp:lineTo x="7919" y="6140"/>
                <wp:lineTo x="7919" y="12436"/>
                <wp:lineTo x="8138" y="14836"/>
                <wp:lineTo x="8007" y="14836"/>
                <wp:lineTo x="7919" y="12436"/>
                <wp:lineTo x="7919" y="6140"/>
                <wp:lineTo x="7875" y="6109"/>
                <wp:lineTo x="7919" y="3927"/>
                <wp:lineTo x="7963" y="3709"/>
                <wp:lineTo x="7963" y="2182"/>
                <wp:lineTo x="8358" y="2182"/>
                <wp:lineTo x="8358" y="12436"/>
                <wp:lineTo x="8710" y="13964"/>
                <wp:lineTo x="8754" y="12436"/>
                <wp:lineTo x="8710" y="14618"/>
                <wp:lineTo x="8446" y="13091"/>
                <wp:lineTo x="8358" y="14836"/>
                <wp:lineTo x="8358" y="16582"/>
                <wp:lineTo x="8534" y="17891"/>
                <wp:lineTo x="8798" y="16800"/>
                <wp:lineTo x="8666" y="18109"/>
                <wp:lineTo x="8886" y="19636"/>
                <wp:lineTo x="8666" y="18982"/>
                <wp:lineTo x="8490" y="18327"/>
                <wp:lineTo x="8358" y="19636"/>
                <wp:lineTo x="8358" y="16582"/>
                <wp:lineTo x="8358" y="14836"/>
                <wp:lineTo x="8358" y="12436"/>
                <wp:lineTo x="8358" y="2182"/>
                <wp:lineTo x="8446" y="2182"/>
                <wp:lineTo x="8578" y="2182"/>
                <wp:lineTo x="8622" y="6545"/>
                <wp:lineTo x="8446" y="6327"/>
                <wp:lineTo x="8446" y="2182"/>
                <wp:lineTo x="8666" y="2182"/>
                <wp:lineTo x="8666" y="3709"/>
                <wp:lineTo x="8886" y="3927"/>
                <wp:lineTo x="8974" y="6545"/>
                <wp:lineTo x="8798" y="6327"/>
                <wp:lineTo x="8710" y="3927"/>
                <wp:lineTo x="8666" y="3709"/>
                <wp:lineTo x="8666" y="2182"/>
                <wp:lineTo x="9106" y="2182"/>
                <wp:lineTo x="9106" y="3709"/>
                <wp:lineTo x="9238" y="3709"/>
                <wp:lineTo x="9282" y="6545"/>
                <wp:lineTo x="9106" y="6327"/>
                <wp:lineTo x="9106" y="17236"/>
                <wp:lineTo x="9326" y="17891"/>
                <wp:lineTo x="9238" y="19636"/>
                <wp:lineTo x="8930" y="19200"/>
                <wp:lineTo x="8974" y="17455"/>
                <wp:lineTo x="9018" y="17382"/>
                <wp:lineTo x="9194" y="17891"/>
                <wp:lineTo x="9018" y="17891"/>
                <wp:lineTo x="9062" y="19418"/>
                <wp:lineTo x="9238" y="19200"/>
                <wp:lineTo x="9194" y="17891"/>
                <wp:lineTo x="9018" y="17382"/>
                <wp:lineTo x="9106" y="17236"/>
                <wp:lineTo x="9106" y="6327"/>
                <wp:lineTo x="9106" y="3709"/>
                <wp:lineTo x="9106" y="2182"/>
                <wp:lineTo x="9458" y="2182"/>
                <wp:lineTo x="9458" y="3709"/>
                <wp:lineTo x="9766" y="3709"/>
                <wp:lineTo x="9722" y="4145"/>
                <wp:lineTo x="9502" y="3927"/>
                <wp:lineTo x="9634" y="5018"/>
                <wp:lineTo x="9810" y="6109"/>
                <wp:lineTo x="9414" y="6545"/>
                <wp:lineTo x="9414" y="12436"/>
                <wp:lineTo x="9810" y="12873"/>
                <wp:lineTo x="9634" y="12655"/>
                <wp:lineTo x="9678" y="14836"/>
                <wp:lineTo x="9590" y="14618"/>
                <wp:lineTo x="9590" y="12655"/>
                <wp:lineTo x="9546" y="12600"/>
                <wp:lineTo x="9546" y="17455"/>
                <wp:lineTo x="9810" y="18109"/>
                <wp:lineTo x="9678" y="19636"/>
                <wp:lineTo x="9678" y="17673"/>
                <wp:lineTo x="9546" y="17455"/>
                <wp:lineTo x="9546" y="12600"/>
                <wp:lineTo x="9414" y="12436"/>
                <wp:lineTo x="9414" y="6545"/>
                <wp:lineTo x="9458" y="6109"/>
                <wp:lineTo x="9678" y="5891"/>
                <wp:lineTo x="9414" y="4800"/>
                <wp:lineTo x="9458" y="3709"/>
                <wp:lineTo x="9458" y="2182"/>
                <wp:lineTo x="9898" y="2182"/>
                <wp:lineTo x="9898" y="17236"/>
                <wp:lineTo x="10030" y="17455"/>
                <wp:lineTo x="9986" y="19636"/>
                <wp:lineTo x="9942" y="17673"/>
                <wp:lineTo x="9810" y="17455"/>
                <wp:lineTo x="9898" y="17236"/>
                <wp:lineTo x="9898" y="2182"/>
                <wp:lineTo x="10030" y="2182"/>
                <wp:lineTo x="10030" y="3709"/>
                <wp:lineTo x="10338" y="3927"/>
                <wp:lineTo x="10250" y="4582"/>
                <wp:lineTo x="10074" y="3927"/>
                <wp:lineTo x="10074" y="5891"/>
                <wp:lineTo x="10250" y="6327"/>
                <wp:lineTo x="10162" y="6264"/>
                <wp:lineTo x="10162" y="12436"/>
                <wp:lineTo x="10426" y="14836"/>
                <wp:lineTo x="10426" y="17455"/>
                <wp:lineTo x="10602" y="19200"/>
                <wp:lineTo x="10778" y="17455"/>
                <wp:lineTo x="10734" y="19418"/>
                <wp:lineTo x="10426" y="19418"/>
                <wp:lineTo x="10426" y="17455"/>
                <wp:lineTo x="10426" y="14836"/>
                <wp:lineTo x="10294" y="14836"/>
                <wp:lineTo x="10206" y="13818"/>
                <wp:lineTo x="10206" y="16800"/>
                <wp:lineTo x="10338" y="17673"/>
                <wp:lineTo x="10338" y="19636"/>
                <wp:lineTo x="10206" y="19636"/>
                <wp:lineTo x="10206" y="16800"/>
                <wp:lineTo x="10206" y="13818"/>
                <wp:lineTo x="10162" y="13309"/>
                <wp:lineTo x="10162" y="12436"/>
                <wp:lineTo x="10162" y="6264"/>
                <wp:lineTo x="9942" y="6109"/>
                <wp:lineTo x="9986" y="3927"/>
                <wp:lineTo x="10030" y="3709"/>
                <wp:lineTo x="10030" y="2182"/>
                <wp:lineTo x="10514" y="2182"/>
                <wp:lineTo x="10602" y="4364"/>
                <wp:lineTo x="10690" y="6545"/>
                <wp:lineTo x="10514" y="6327"/>
                <wp:lineTo x="10514" y="2182"/>
                <wp:lineTo x="10690" y="2182"/>
                <wp:lineTo x="10690" y="3709"/>
                <wp:lineTo x="10954" y="4145"/>
                <wp:lineTo x="10998" y="6545"/>
                <wp:lineTo x="10822" y="6327"/>
                <wp:lineTo x="10778" y="3927"/>
                <wp:lineTo x="10690" y="3927"/>
                <wp:lineTo x="10690" y="3709"/>
                <wp:lineTo x="10690" y="2182"/>
                <wp:lineTo x="11042" y="2182"/>
                <wp:lineTo x="11042" y="17236"/>
                <wp:lineTo x="11042" y="17891"/>
                <wp:lineTo x="10910" y="19636"/>
                <wp:lineTo x="10910" y="17455"/>
                <wp:lineTo x="11042" y="17236"/>
                <wp:lineTo x="11042" y="2182"/>
                <wp:lineTo x="11218" y="2182"/>
                <wp:lineTo x="11218" y="3709"/>
                <wp:lineTo x="11570" y="4145"/>
                <wp:lineTo x="11570" y="4800"/>
                <wp:lineTo x="11174" y="4800"/>
                <wp:lineTo x="11306" y="6109"/>
                <wp:lineTo x="11526" y="6327"/>
                <wp:lineTo x="11350" y="6230"/>
                <wp:lineTo x="11350" y="17236"/>
                <wp:lineTo x="11570" y="17891"/>
                <wp:lineTo x="11570" y="18545"/>
                <wp:lineTo x="11262" y="18545"/>
                <wp:lineTo x="11350" y="19418"/>
                <wp:lineTo x="11482" y="19418"/>
                <wp:lineTo x="11174" y="19200"/>
                <wp:lineTo x="11262" y="17455"/>
                <wp:lineTo x="11350" y="17236"/>
                <wp:lineTo x="11350" y="6230"/>
                <wp:lineTo x="11130" y="6109"/>
                <wp:lineTo x="11174" y="3927"/>
                <wp:lineTo x="11174" y="4582"/>
                <wp:lineTo x="11438" y="4145"/>
                <wp:lineTo x="11218" y="3709"/>
                <wp:lineTo x="11218" y="2182"/>
                <wp:lineTo x="11614" y="2182"/>
                <wp:lineTo x="11614" y="12436"/>
                <wp:lineTo x="11834" y="14400"/>
                <wp:lineTo x="11746" y="13745"/>
                <wp:lineTo x="11614" y="12436"/>
                <wp:lineTo x="11614" y="2182"/>
                <wp:lineTo x="11966" y="2182"/>
                <wp:lineTo x="11966" y="2400"/>
                <wp:lineTo x="12186" y="2618"/>
                <wp:lineTo x="12406" y="5236"/>
                <wp:lineTo x="12450" y="2618"/>
                <wp:lineTo x="12582" y="2618"/>
                <wp:lineTo x="12802" y="5455"/>
                <wp:lineTo x="12934" y="2400"/>
                <wp:lineTo x="13022" y="2618"/>
                <wp:lineTo x="12714" y="6109"/>
                <wp:lineTo x="12670" y="5716"/>
                <wp:lineTo x="12670" y="12436"/>
                <wp:lineTo x="13022" y="13964"/>
                <wp:lineTo x="13110" y="12436"/>
                <wp:lineTo x="13110" y="17236"/>
                <wp:lineTo x="13330" y="17891"/>
                <wp:lineTo x="13330" y="18545"/>
                <wp:lineTo x="13022" y="18545"/>
                <wp:lineTo x="13110" y="19418"/>
                <wp:lineTo x="13242" y="19418"/>
                <wp:lineTo x="12934" y="19200"/>
                <wp:lineTo x="13022" y="17455"/>
                <wp:lineTo x="13110" y="17236"/>
                <wp:lineTo x="13110" y="12436"/>
                <wp:lineTo x="13022" y="14400"/>
                <wp:lineTo x="12758" y="13091"/>
                <wp:lineTo x="12758" y="16582"/>
                <wp:lineTo x="12890" y="17673"/>
                <wp:lineTo x="12890" y="19636"/>
                <wp:lineTo x="12714" y="19418"/>
                <wp:lineTo x="12758" y="16582"/>
                <wp:lineTo x="12758" y="13091"/>
                <wp:lineTo x="12714" y="14836"/>
                <wp:lineTo x="12670" y="12436"/>
                <wp:lineTo x="12670" y="5716"/>
                <wp:lineTo x="12494" y="4145"/>
                <wp:lineTo x="12318" y="6327"/>
                <wp:lineTo x="12230" y="5345"/>
                <wp:lineTo x="12230" y="16582"/>
                <wp:lineTo x="12582" y="16800"/>
                <wp:lineTo x="12494" y="17455"/>
                <wp:lineTo x="12450" y="16800"/>
                <wp:lineTo x="12230" y="17018"/>
                <wp:lineTo x="12230" y="17673"/>
                <wp:lineTo x="12626" y="18545"/>
                <wp:lineTo x="12494" y="19636"/>
                <wp:lineTo x="12142" y="19200"/>
                <wp:lineTo x="12186" y="18764"/>
                <wp:lineTo x="12538" y="18982"/>
                <wp:lineTo x="12362" y="18109"/>
                <wp:lineTo x="12142" y="17673"/>
                <wp:lineTo x="12230" y="16582"/>
                <wp:lineTo x="12230" y="5345"/>
                <wp:lineTo x="11966" y="2400"/>
                <wp:lineTo x="11966" y="2182"/>
                <wp:lineTo x="13198" y="2182"/>
                <wp:lineTo x="13198" y="3709"/>
                <wp:lineTo x="13549" y="4145"/>
                <wp:lineTo x="13549" y="4800"/>
                <wp:lineTo x="13154" y="4800"/>
                <wp:lineTo x="13286" y="6109"/>
                <wp:lineTo x="13505" y="6327"/>
                <wp:lineTo x="13374" y="6254"/>
                <wp:lineTo x="13374" y="12436"/>
                <wp:lineTo x="13462" y="12655"/>
                <wp:lineTo x="13505" y="14618"/>
                <wp:lineTo x="13681" y="14836"/>
                <wp:lineTo x="13418" y="14618"/>
                <wp:lineTo x="13374" y="12436"/>
                <wp:lineTo x="13374" y="6254"/>
                <wp:lineTo x="13110" y="6109"/>
                <wp:lineTo x="13154" y="3927"/>
                <wp:lineTo x="13154" y="4582"/>
                <wp:lineTo x="13418" y="4145"/>
                <wp:lineTo x="13198" y="3709"/>
                <wp:lineTo x="13198" y="2182"/>
                <wp:lineTo x="13725" y="2182"/>
                <wp:lineTo x="13725" y="3709"/>
                <wp:lineTo x="13901" y="6545"/>
                <wp:lineTo x="13813" y="6436"/>
                <wp:lineTo x="13813" y="17236"/>
                <wp:lineTo x="14033" y="17891"/>
                <wp:lineTo x="14033" y="18545"/>
                <wp:lineTo x="13725" y="18545"/>
                <wp:lineTo x="13813" y="19418"/>
                <wp:lineTo x="13945" y="19418"/>
                <wp:lineTo x="13637" y="19200"/>
                <wp:lineTo x="13725" y="17455"/>
                <wp:lineTo x="13813" y="17236"/>
                <wp:lineTo x="13813" y="6436"/>
                <wp:lineTo x="13725" y="6327"/>
                <wp:lineTo x="13725" y="3709"/>
                <wp:lineTo x="13725" y="2182"/>
                <wp:lineTo x="14033" y="2182"/>
                <wp:lineTo x="14033" y="3709"/>
                <wp:lineTo x="14209" y="4364"/>
                <wp:lineTo x="14209" y="6545"/>
                <wp:lineTo x="14033" y="6327"/>
                <wp:lineTo x="14033" y="12436"/>
                <wp:lineTo x="14209" y="12873"/>
                <wp:lineTo x="14341" y="14618"/>
                <wp:lineTo x="14121" y="13091"/>
                <wp:lineTo x="14121" y="17455"/>
                <wp:lineTo x="14253" y="17673"/>
                <wp:lineTo x="14121" y="19636"/>
                <wp:lineTo x="14121" y="17455"/>
                <wp:lineTo x="14121" y="13091"/>
                <wp:lineTo x="14033" y="14836"/>
                <wp:lineTo x="14033" y="12436"/>
                <wp:lineTo x="14033" y="6327"/>
                <wp:lineTo x="14033" y="3709"/>
                <wp:lineTo x="14033" y="2182"/>
                <wp:lineTo x="14253" y="2182"/>
                <wp:lineTo x="14253" y="3709"/>
                <wp:lineTo x="14473" y="3927"/>
                <wp:lineTo x="14561" y="6545"/>
                <wp:lineTo x="14385" y="6327"/>
                <wp:lineTo x="14297" y="4145"/>
                <wp:lineTo x="14253" y="3709"/>
                <wp:lineTo x="14253" y="2182"/>
                <wp:lineTo x="14605" y="2182"/>
                <wp:lineTo x="14605" y="17236"/>
                <wp:lineTo x="15045" y="17673"/>
                <wp:lineTo x="14957" y="19636"/>
                <wp:lineTo x="14957" y="17673"/>
                <wp:lineTo x="14781" y="17891"/>
                <wp:lineTo x="14693" y="19636"/>
                <wp:lineTo x="14649" y="17673"/>
                <wp:lineTo x="14517" y="17891"/>
                <wp:lineTo x="14429" y="19636"/>
                <wp:lineTo x="14429" y="17455"/>
                <wp:lineTo x="14605" y="17236"/>
                <wp:lineTo x="14605" y="2182"/>
                <wp:lineTo x="14693" y="2182"/>
                <wp:lineTo x="14825" y="6327"/>
                <wp:lineTo x="15001" y="6545"/>
                <wp:lineTo x="14693" y="6327"/>
                <wp:lineTo x="14693" y="2182"/>
                <wp:lineTo x="14869" y="2182"/>
                <wp:lineTo x="14869" y="3709"/>
                <wp:lineTo x="15177" y="4364"/>
                <wp:lineTo x="15089" y="6327"/>
                <wp:lineTo x="15001" y="4145"/>
                <wp:lineTo x="14869" y="3927"/>
                <wp:lineTo x="14869" y="3709"/>
                <wp:lineTo x="14869" y="2182"/>
                <wp:lineTo x="15265" y="2182"/>
                <wp:lineTo x="15265" y="12436"/>
                <wp:lineTo x="15485" y="14400"/>
                <wp:lineTo x="15397" y="13745"/>
                <wp:lineTo x="15309" y="12872"/>
                <wp:lineTo x="15309" y="17236"/>
                <wp:lineTo x="15529" y="17673"/>
                <wp:lineTo x="15441" y="19636"/>
                <wp:lineTo x="15133" y="19418"/>
                <wp:lineTo x="15221" y="18327"/>
                <wp:lineTo x="15441" y="17891"/>
                <wp:lineTo x="15133" y="17673"/>
                <wp:lineTo x="15309" y="17236"/>
                <wp:lineTo x="15309" y="12872"/>
                <wp:lineTo x="15265" y="12436"/>
                <wp:lineTo x="15265" y="2182"/>
                <wp:lineTo x="15309" y="2182"/>
                <wp:lineTo x="15309" y="3709"/>
                <wp:lineTo x="15485" y="4364"/>
                <wp:lineTo x="15529" y="6545"/>
                <wp:lineTo x="15309" y="6327"/>
                <wp:lineTo x="15309" y="3709"/>
                <wp:lineTo x="15309" y="2182"/>
                <wp:lineTo x="15485" y="2182"/>
                <wp:lineTo x="15485" y="3709"/>
                <wp:lineTo x="15837" y="3709"/>
                <wp:lineTo x="15925" y="6327"/>
                <wp:lineTo x="15925" y="12436"/>
                <wp:lineTo x="15925" y="16582"/>
                <wp:lineTo x="16057" y="17891"/>
                <wp:lineTo x="16189" y="17891"/>
                <wp:lineTo x="16277" y="19418"/>
                <wp:lineTo x="16101" y="18982"/>
                <wp:lineTo x="16013" y="18764"/>
                <wp:lineTo x="15925" y="19636"/>
                <wp:lineTo x="15925" y="16582"/>
                <wp:lineTo x="15925" y="12436"/>
                <wp:lineTo x="16277" y="12655"/>
                <wp:lineTo x="16013" y="12655"/>
                <wp:lineTo x="16013" y="14618"/>
                <wp:lineTo x="16277" y="14836"/>
                <wp:lineTo x="15969" y="14618"/>
                <wp:lineTo x="15925" y="12436"/>
                <wp:lineTo x="15925" y="6327"/>
                <wp:lineTo x="15793" y="6327"/>
                <wp:lineTo x="15793" y="17236"/>
                <wp:lineTo x="15793" y="17891"/>
                <wp:lineTo x="15661" y="19636"/>
                <wp:lineTo x="15661" y="17455"/>
                <wp:lineTo x="15793" y="17236"/>
                <wp:lineTo x="15793" y="6327"/>
                <wp:lineTo x="15749" y="6327"/>
                <wp:lineTo x="15661" y="3927"/>
                <wp:lineTo x="15485" y="3709"/>
                <wp:lineTo x="15485" y="2182"/>
                <wp:lineTo x="16013" y="2182"/>
                <wp:lineTo x="16013" y="3709"/>
                <wp:lineTo x="16189" y="3709"/>
                <wp:lineTo x="16189" y="6545"/>
                <wp:lineTo x="16057" y="6109"/>
                <wp:lineTo x="16013" y="3709"/>
                <wp:lineTo x="16013" y="2182"/>
                <wp:lineTo x="16717" y="2182"/>
                <wp:lineTo x="16849" y="6545"/>
                <wp:lineTo x="16717" y="6109"/>
                <wp:lineTo x="16673" y="3927"/>
                <wp:lineTo x="16453" y="4145"/>
                <wp:lineTo x="16541" y="6327"/>
                <wp:lineTo x="16541" y="12436"/>
                <wp:lineTo x="16849" y="12655"/>
                <wp:lineTo x="16849" y="14618"/>
                <wp:lineTo x="16937" y="14836"/>
                <wp:lineTo x="16717" y="14182"/>
                <wp:lineTo x="16629" y="13745"/>
                <wp:lineTo x="16673" y="14836"/>
                <wp:lineTo x="16541" y="14836"/>
                <wp:lineTo x="16541" y="12436"/>
                <wp:lineTo x="16541" y="6327"/>
                <wp:lineTo x="16673" y="6545"/>
                <wp:lineTo x="16321" y="5891"/>
                <wp:lineTo x="16453" y="3709"/>
                <wp:lineTo x="16717" y="3709"/>
                <wp:lineTo x="16717" y="2182"/>
                <wp:lineTo x="17113" y="2182"/>
                <wp:lineTo x="17113" y="3709"/>
                <wp:lineTo x="17421" y="4145"/>
                <wp:lineTo x="17421" y="4800"/>
                <wp:lineTo x="17069" y="4800"/>
                <wp:lineTo x="17157" y="6109"/>
                <wp:lineTo x="17377" y="6109"/>
                <wp:lineTo x="17025" y="6327"/>
                <wp:lineTo x="17025" y="3927"/>
                <wp:lineTo x="17069" y="4582"/>
                <wp:lineTo x="17289" y="4582"/>
                <wp:lineTo x="17289" y="3927"/>
                <wp:lineTo x="17113" y="3709"/>
                <wp:lineTo x="17113" y="2182"/>
                <wp:lineTo x="17553" y="2182"/>
                <wp:lineTo x="17553" y="3709"/>
                <wp:lineTo x="17553" y="12436"/>
                <wp:lineTo x="17949" y="12873"/>
                <wp:lineTo x="17773" y="12655"/>
                <wp:lineTo x="17817" y="14836"/>
                <wp:lineTo x="17685" y="14836"/>
                <wp:lineTo x="17685" y="12655"/>
                <wp:lineTo x="17553" y="12436"/>
                <wp:lineTo x="17553" y="3709"/>
                <wp:lineTo x="17729" y="4364"/>
                <wp:lineTo x="17773" y="6545"/>
                <wp:lineTo x="17597" y="6327"/>
                <wp:lineTo x="17553" y="3709"/>
                <wp:lineTo x="17553" y="2182"/>
                <wp:lineTo x="17993" y="2182"/>
                <wp:lineTo x="17993" y="3927"/>
                <wp:lineTo x="18345" y="5236"/>
                <wp:lineTo x="18301" y="6545"/>
                <wp:lineTo x="18301" y="12436"/>
                <wp:lineTo x="18565" y="14836"/>
                <wp:lineTo x="18433" y="14836"/>
                <wp:lineTo x="18301" y="13309"/>
                <wp:lineTo x="18301" y="12436"/>
                <wp:lineTo x="18301" y="6545"/>
                <wp:lineTo x="17949" y="6545"/>
                <wp:lineTo x="17993" y="5891"/>
                <wp:lineTo x="18257" y="6327"/>
                <wp:lineTo x="18125" y="5236"/>
                <wp:lineTo x="17993" y="4364"/>
                <wp:lineTo x="17993" y="3927"/>
                <wp:lineTo x="17993" y="2182"/>
                <wp:lineTo x="18521" y="2182"/>
                <wp:lineTo x="18521" y="3927"/>
                <wp:lineTo x="18653" y="6109"/>
                <wp:lineTo x="18873" y="6109"/>
                <wp:lineTo x="18521" y="6327"/>
                <wp:lineTo x="18521" y="3927"/>
                <wp:lineTo x="18521" y="2182"/>
                <wp:lineTo x="19048" y="2182"/>
                <wp:lineTo x="19180" y="2182"/>
                <wp:lineTo x="19224" y="6545"/>
                <wp:lineTo x="19048" y="6327"/>
                <wp:lineTo x="19048" y="2182"/>
                <wp:lineTo x="19268" y="2182"/>
                <wp:lineTo x="19268" y="3709"/>
                <wp:lineTo x="19488" y="3927"/>
                <wp:lineTo x="19576" y="6545"/>
                <wp:lineTo x="19400" y="6327"/>
                <wp:lineTo x="19312" y="3927"/>
                <wp:lineTo x="19268" y="3709"/>
                <wp:lineTo x="19268" y="2182"/>
                <wp:lineTo x="19752" y="2182"/>
                <wp:lineTo x="19752" y="3709"/>
                <wp:lineTo x="20060" y="3927"/>
                <wp:lineTo x="20104" y="6545"/>
                <wp:lineTo x="19928" y="5891"/>
                <wp:lineTo x="19972" y="5018"/>
                <wp:lineTo x="19840" y="4800"/>
                <wp:lineTo x="19928" y="4145"/>
                <wp:lineTo x="19752" y="4145"/>
                <wp:lineTo x="19752" y="5018"/>
                <wp:lineTo x="19752" y="6109"/>
                <wp:lineTo x="19884" y="6327"/>
                <wp:lineTo x="19664" y="6327"/>
                <wp:lineTo x="19752" y="5018"/>
                <wp:lineTo x="19752" y="4145"/>
                <wp:lineTo x="19708" y="4145"/>
                <wp:lineTo x="19752" y="3709"/>
                <wp:lineTo x="19752" y="2182"/>
                <wp:lineTo x="20412" y="2182"/>
                <wp:lineTo x="20412" y="2400"/>
                <wp:lineTo x="20412" y="3709"/>
                <wp:lineTo x="20588" y="3927"/>
                <wp:lineTo x="20412" y="4145"/>
                <wp:lineTo x="20456" y="6327"/>
                <wp:lineTo x="20324" y="6327"/>
                <wp:lineTo x="20324" y="3055"/>
                <wp:lineTo x="20412" y="2400"/>
                <wp:lineTo x="20412" y="2182"/>
                <wp:lineTo x="20764" y="2182"/>
                <wp:lineTo x="20764" y="2836"/>
                <wp:lineTo x="20808" y="3709"/>
                <wp:lineTo x="20940" y="3927"/>
                <wp:lineTo x="20808" y="3927"/>
                <wp:lineTo x="20896" y="6545"/>
                <wp:lineTo x="20676" y="6109"/>
                <wp:lineTo x="20720" y="3055"/>
                <wp:lineTo x="20764" y="2836"/>
                <wp:lineTo x="20764" y="2182"/>
                <wp:lineTo x="1056" y="218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11607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FA8F35" w14:textId="77777777" w:rsidR="00610EF0" w:rsidRDefault="00610EF0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</w:p>
    <w:p w14:paraId="5C54ACB5" w14:textId="77777777" w:rsidR="00610EF0" w:rsidRDefault="00610EF0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</w:p>
    <w:p w14:paraId="37728E65" w14:textId="77777777" w:rsidR="00610EF0" w:rsidRDefault="00610EF0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</w:p>
    <w:p w14:paraId="40CD8F16" w14:textId="77777777" w:rsidR="00610EF0" w:rsidRDefault="00610EF0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</w:p>
    <w:p w14:paraId="28F70307" w14:textId="77777777" w:rsidR="00610EF0" w:rsidRDefault="00610EF0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</w:p>
    <w:p w14:paraId="273BFAB0" w14:textId="77777777" w:rsidR="00610EF0" w:rsidRDefault="00610EF0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</w:p>
    <w:p w14:paraId="430CEEEE" w14:textId="77777777" w:rsidR="00610EF0" w:rsidRDefault="00610EF0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</w:p>
    <w:p w14:paraId="6236F4C1" w14:textId="77777777" w:rsidR="00610EF0" w:rsidRDefault="00610EF0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</w:p>
    <w:p w14:paraId="71587736" w14:textId="77777777" w:rsidR="00610EF0" w:rsidRDefault="00610EF0">
      <w:pPr>
        <w:spacing w:before="49"/>
        <w:jc w:val="center"/>
        <w:rPr>
          <w:rFonts w:ascii="Arial" w:eastAsia="Arial" w:hAnsi="Arial" w:cs="Arial"/>
          <w:b/>
          <w:bCs/>
          <w:spacing w:val="-1"/>
          <w:sz w:val="40"/>
          <w:szCs w:val="40"/>
          <w:lang w:val="de-AT"/>
        </w:rPr>
      </w:pPr>
    </w:p>
    <w:p w14:paraId="69E2506B" w14:textId="77777777" w:rsidR="00610EF0" w:rsidRDefault="00BD2BEE">
      <w:pPr>
        <w:spacing w:before="49"/>
        <w:jc w:val="center"/>
        <w:rPr>
          <w:rFonts w:ascii="Arial" w:eastAsia="Arial" w:hAnsi="Arial" w:cs="Arial"/>
          <w:b/>
          <w:bCs/>
          <w:spacing w:val="-1"/>
          <w:sz w:val="48"/>
          <w:szCs w:val="48"/>
          <w:lang w:val="de-AT"/>
        </w:rPr>
      </w:pPr>
      <w:r>
        <w:rPr>
          <w:rFonts w:ascii="Arial" w:eastAsia="Arial" w:hAnsi="Arial" w:cs="Arial"/>
          <w:b/>
          <w:bCs/>
          <w:spacing w:val="-1"/>
          <w:sz w:val="48"/>
          <w:szCs w:val="48"/>
          <w:lang w:val="de-AT"/>
        </w:rPr>
        <w:t>Riesling Deutschland</w:t>
      </w:r>
    </w:p>
    <w:p w14:paraId="2A34182D" w14:textId="77777777" w:rsidR="00610EF0" w:rsidRDefault="00610EF0">
      <w:pPr>
        <w:spacing w:before="49"/>
        <w:jc w:val="both"/>
        <w:rPr>
          <w:rFonts w:ascii="Arial" w:eastAsia="Arial" w:hAnsi="Arial" w:cs="Arial"/>
          <w:spacing w:val="-1"/>
          <w:sz w:val="48"/>
          <w:szCs w:val="48"/>
          <w:lang w:val="de-AT"/>
        </w:rPr>
      </w:pPr>
    </w:p>
    <w:p w14:paraId="2B904121" w14:textId="77777777" w:rsidR="00610EF0" w:rsidRDefault="00610EF0">
      <w:pPr>
        <w:pStyle w:val="Textkrper"/>
        <w:spacing w:line="288" w:lineRule="auto"/>
        <w:ind w:left="0" w:right="143"/>
        <w:rPr>
          <w:rFonts w:cs="Arial"/>
          <w:sz w:val="44"/>
          <w:szCs w:val="44"/>
          <w:lang w:val="de-AT"/>
        </w:rPr>
      </w:pPr>
    </w:p>
    <w:p w14:paraId="581F4D1A" w14:textId="77777777" w:rsidR="00610EF0" w:rsidRDefault="00610EF0">
      <w:pPr>
        <w:pStyle w:val="Textkrper"/>
        <w:spacing w:line="288" w:lineRule="auto"/>
        <w:ind w:left="0" w:right="143"/>
        <w:jc w:val="both"/>
        <w:rPr>
          <w:rFonts w:cs="Arial"/>
          <w:sz w:val="44"/>
          <w:szCs w:val="44"/>
          <w:lang w:val="de-AT"/>
        </w:rPr>
      </w:pPr>
    </w:p>
    <w:p w14:paraId="43DDCE8A" w14:textId="77777777" w:rsidR="00610EF0" w:rsidRDefault="00BD2BEE">
      <w:pPr>
        <w:pStyle w:val="Textkrper"/>
        <w:spacing w:line="288" w:lineRule="auto"/>
        <w:ind w:left="0" w:right="143"/>
        <w:jc w:val="center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>8. Juli 2022</w:t>
      </w:r>
    </w:p>
    <w:p w14:paraId="2F4953C8" w14:textId="77777777" w:rsidR="00610EF0" w:rsidRDefault="00BD2BEE">
      <w:pPr>
        <w:pStyle w:val="Textkrper"/>
        <w:spacing w:line="288" w:lineRule="auto"/>
        <w:ind w:left="0" w:right="143"/>
        <w:jc w:val="center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>18 Uhr</w:t>
      </w:r>
    </w:p>
    <w:p w14:paraId="2B1FFCB8" w14:textId="77777777" w:rsidR="00610EF0" w:rsidRDefault="00BD2BEE">
      <w:pPr>
        <w:pStyle w:val="Textkrper"/>
        <w:spacing w:line="288" w:lineRule="auto"/>
        <w:ind w:left="0" w:right="143"/>
        <w:jc w:val="center"/>
        <w:rPr>
          <w:rFonts w:cs="Arial"/>
          <w:b/>
          <w:sz w:val="28"/>
          <w:szCs w:val="28"/>
          <w:lang w:val="de-AT"/>
        </w:rPr>
      </w:pPr>
      <w:proofErr w:type="spellStart"/>
      <w:r>
        <w:rPr>
          <w:rFonts w:cs="Arial"/>
          <w:b/>
          <w:sz w:val="28"/>
          <w:szCs w:val="28"/>
          <w:lang w:val="de-AT"/>
        </w:rPr>
        <w:t>Ferl‘s</w:t>
      </w:r>
      <w:proofErr w:type="spellEnd"/>
      <w:r>
        <w:rPr>
          <w:rFonts w:cs="Arial"/>
          <w:b/>
          <w:sz w:val="28"/>
          <w:szCs w:val="28"/>
          <w:lang w:val="de-AT"/>
        </w:rPr>
        <w:t xml:space="preserve"> Weinstube, Burggasse 10, 8010 Graz</w:t>
      </w:r>
    </w:p>
    <w:p w14:paraId="052EE940" w14:textId="77777777" w:rsidR="00610EF0" w:rsidRDefault="00610EF0">
      <w:pPr>
        <w:pStyle w:val="Textkrper"/>
        <w:spacing w:line="288" w:lineRule="auto"/>
        <w:ind w:left="0" w:right="143"/>
        <w:jc w:val="both"/>
        <w:rPr>
          <w:rFonts w:cs="Arial"/>
          <w:sz w:val="44"/>
          <w:szCs w:val="44"/>
          <w:lang w:val="de-AT"/>
        </w:rPr>
      </w:pPr>
    </w:p>
    <w:p w14:paraId="73B6FDE2" w14:textId="77777777" w:rsidR="00610EF0" w:rsidRDefault="00610EF0">
      <w:pPr>
        <w:pStyle w:val="Textkrper"/>
        <w:spacing w:line="288" w:lineRule="auto"/>
        <w:ind w:left="0" w:right="143"/>
        <w:jc w:val="both"/>
        <w:rPr>
          <w:rFonts w:cs="Arial"/>
          <w:sz w:val="44"/>
          <w:szCs w:val="44"/>
          <w:lang w:val="de-AT"/>
        </w:rPr>
      </w:pPr>
    </w:p>
    <w:p w14:paraId="3EA08D5B" w14:textId="5DA4A3BB" w:rsidR="005E3175" w:rsidRDefault="005E3175">
      <w:pPr>
        <w:pStyle w:val="Textkrper"/>
        <w:spacing w:line="288" w:lineRule="auto"/>
        <w:ind w:left="0" w:right="143"/>
        <w:jc w:val="center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>Hans Trattner</w:t>
      </w:r>
    </w:p>
    <w:p w14:paraId="4E36CBCD" w14:textId="7FA02B0D" w:rsidR="00610EF0" w:rsidRDefault="00BD2BEE">
      <w:pPr>
        <w:pStyle w:val="Textkrper"/>
        <w:spacing w:line="288" w:lineRule="auto"/>
        <w:ind w:left="0" w:right="143"/>
        <w:jc w:val="center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>Matthias Stöckl</w:t>
      </w:r>
    </w:p>
    <w:p w14:paraId="27354553" w14:textId="77777777" w:rsidR="00610EF0" w:rsidRDefault="00610EF0">
      <w:pPr>
        <w:pStyle w:val="Textkrper"/>
        <w:spacing w:line="288" w:lineRule="auto"/>
        <w:ind w:left="0" w:right="143"/>
        <w:jc w:val="both"/>
        <w:rPr>
          <w:rFonts w:cs="Arial"/>
          <w:b/>
          <w:sz w:val="28"/>
          <w:szCs w:val="28"/>
          <w:lang w:val="de-AT"/>
        </w:rPr>
      </w:pPr>
    </w:p>
    <w:p w14:paraId="41B1506D" w14:textId="77777777" w:rsidR="00610EF0" w:rsidRDefault="00610EF0">
      <w:pPr>
        <w:pStyle w:val="Textkrper"/>
        <w:spacing w:line="288" w:lineRule="auto"/>
        <w:ind w:left="0" w:right="143"/>
        <w:jc w:val="both"/>
        <w:rPr>
          <w:rFonts w:cs="Arial"/>
          <w:b/>
          <w:sz w:val="28"/>
          <w:szCs w:val="28"/>
          <w:lang w:val="de-AT"/>
        </w:rPr>
      </w:pPr>
    </w:p>
    <w:p w14:paraId="4A67462E" w14:textId="77777777" w:rsidR="00610EF0" w:rsidRDefault="00610EF0">
      <w:pPr>
        <w:pStyle w:val="Textkrper"/>
        <w:spacing w:line="288" w:lineRule="auto"/>
        <w:ind w:left="0" w:right="143"/>
        <w:jc w:val="both"/>
        <w:rPr>
          <w:rFonts w:cs="Arial"/>
          <w:b/>
          <w:sz w:val="28"/>
          <w:szCs w:val="28"/>
          <w:lang w:val="de-AT"/>
        </w:rPr>
      </w:pPr>
    </w:p>
    <w:p w14:paraId="76FC31B8" w14:textId="77777777" w:rsidR="00610EF0" w:rsidRDefault="00BD2BEE">
      <w:pPr>
        <w:rPr>
          <w:rFonts w:ascii="Arial" w:eastAsia="Arial" w:hAnsi="Arial" w:cs="Arial"/>
          <w:sz w:val="20"/>
          <w:szCs w:val="20"/>
          <w:lang w:val="de-AT"/>
        </w:rPr>
      </w:pPr>
      <w:r>
        <w:rPr>
          <w:rFonts w:cs="Arial"/>
          <w:lang w:val="de-AT"/>
        </w:rPr>
        <w:br w:type="page"/>
      </w:r>
    </w:p>
    <w:p w14:paraId="440C45F9" w14:textId="77777777" w:rsidR="00610EF0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25E52B1D" w14:textId="2BDDF39B" w:rsidR="00610EF0" w:rsidRPr="00B9116C" w:rsidRDefault="00901C76">
      <w:pPr>
        <w:rPr>
          <w:rFonts w:ascii="Arial" w:eastAsia="Arial" w:hAnsi="Arial" w:cs="Arial"/>
          <w:b/>
          <w:sz w:val="20"/>
          <w:szCs w:val="20"/>
          <w:lang w:val="de-AT"/>
        </w:rPr>
      </w:pPr>
      <w:proofErr w:type="spellStart"/>
      <w:r w:rsidRPr="00B9116C">
        <w:rPr>
          <w:rFonts w:ascii="Arial" w:eastAsia="Arial" w:hAnsi="Arial" w:cs="Arial"/>
          <w:b/>
          <w:sz w:val="20"/>
          <w:szCs w:val="20"/>
          <w:lang w:val="de-AT"/>
        </w:rPr>
        <w:t>Aperitiv</w:t>
      </w:r>
      <w:proofErr w:type="spellEnd"/>
    </w:p>
    <w:p w14:paraId="27CFE99A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bCs/>
          <w:lang w:val="de-AT"/>
        </w:rPr>
      </w:pPr>
    </w:p>
    <w:p w14:paraId="6E4193AE" w14:textId="77777777" w:rsidR="00610EF0" w:rsidRPr="00B9116C" w:rsidRDefault="00BD2BEE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  <w:r w:rsidRPr="00B9116C">
        <w:rPr>
          <w:rFonts w:cs="Arial"/>
          <w:b/>
          <w:lang w:val="de-AT"/>
        </w:rPr>
        <w:t>Rheinhessen</w:t>
      </w:r>
    </w:p>
    <w:p w14:paraId="64CB7923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</w:p>
    <w:p w14:paraId="6CF32887" w14:textId="77777777" w:rsidR="00610EF0" w:rsidRPr="00B9116C" w:rsidRDefault="00BD2BEE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proofErr w:type="spellStart"/>
      <w:r w:rsidRPr="00B9116C">
        <w:rPr>
          <w:rFonts w:cs="Arial"/>
          <w:lang w:val="de-AT"/>
        </w:rPr>
        <w:t>Weedenborn</w:t>
      </w:r>
      <w:proofErr w:type="spellEnd"/>
    </w:p>
    <w:p w14:paraId="4766A3B3" w14:textId="6668DAC4" w:rsidR="00610EF0" w:rsidRPr="00B9116C" w:rsidRDefault="00BD2BEE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Sauvignon Blanc 202</w:t>
      </w:r>
      <w:r w:rsidR="00B9116C">
        <w:rPr>
          <w:rFonts w:cs="Arial"/>
          <w:lang w:val="de-AT"/>
        </w:rPr>
        <w:t>1</w:t>
      </w:r>
    </w:p>
    <w:p w14:paraId="47A2F028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bCs/>
          <w:lang w:val="de-AT"/>
        </w:rPr>
      </w:pPr>
    </w:p>
    <w:p w14:paraId="50E3F81C" w14:textId="77777777" w:rsidR="00610EF0" w:rsidRPr="00B9116C" w:rsidRDefault="00BD2BEE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  <w:r w:rsidRPr="00B9116C">
        <w:rPr>
          <w:rFonts w:cs="Arial"/>
          <w:b/>
          <w:lang w:val="de-AT"/>
        </w:rPr>
        <w:t>Verkostungsweine</w:t>
      </w:r>
    </w:p>
    <w:p w14:paraId="54B2323F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bCs/>
          <w:lang w:val="de-AT"/>
        </w:rPr>
      </w:pPr>
    </w:p>
    <w:p w14:paraId="533E8030" w14:textId="77777777" w:rsidR="00610EF0" w:rsidRPr="00B9116C" w:rsidRDefault="00BD2BEE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  <w:r w:rsidRPr="00B9116C">
        <w:rPr>
          <w:rFonts w:cs="Arial"/>
          <w:b/>
          <w:lang w:val="de-AT"/>
        </w:rPr>
        <w:t>Nahe</w:t>
      </w:r>
    </w:p>
    <w:p w14:paraId="1FC8A175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6EE6CE2F" w14:textId="0334954F" w:rsidR="00610EF0" w:rsidRPr="00B9116C" w:rsidRDefault="00FB3962" w:rsidP="00FB3962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 xml:space="preserve">Gut </w:t>
      </w:r>
      <w:proofErr w:type="spellStart"/>
      <w:r w:rsidRPr="00B9116C">
        <w:rPr>
          <w:rFonts w:cs="Arial"/>
          <w:lang w:val="de-AT"/>
        </w:rPr>
        <w:t>Hermannsberg</w:t>
      </w:r>
      <w:proofErr w:type="spellEnd"/>
      <w:r w:rsidRPr="00B9116C">
        <w:rPr>
          <w:rFonts w:cs="Arial"/>
          <w:lang w:val="de-AT"/>
        </w:rPr>
        <w:t xml:space="preserve"> </w:t>
      </w:r>
    </w:p>
    <w:p w14:paraId="2780C242" w14:textId="435106B6" w:rsidR="00610EF0" w:rsidRPr="00B9116C" w:rsidRDefault="00FB3962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 xml:space="preserve">Kupfergrube GG </w:t>
      </w:r>
      <w:r w:rsidR="00B9116C">
        <w:rPr>
          <w:rFonts w:cs="Arial"/>
          <w:lang w:val="de-AT"/>
        </w:rPr>
        <w:t>2015</w:t>
      </w:r>
    </w:p>
    <w:p w14:paraId="11A92815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217379C2" w14:textId="77777777" w:rsidR="00610EF0" w:rsidRPr="00B9116C" w:rsidRDefault="00BD2BEE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Schäfer-Fröhlich</w:t>
      </w:r>
    </w:p>
    <w:p w14:paraId="6612CFEE" w14:textId="1B7113FF" w:rsidR="00610EF0" w:rsidRPr="00B9116C" w:rsidRDefault="00BD2BEE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Riesling Felsenberg GG 2017</w:t>
      </w:r>
    </w:p>
    <w:p w14:paraId="2D2A9BA9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56A261A2" w14:textId="77777777" w:rsidR="00610EF0" w:rsidRPr="00B9116C" w:rsidRDefault="00BD2BEE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  <w:r w:rsidRPr="00B9116C">
        <w:rPr>
          <w:rFonts w:cs="Arial"/>
          <w:b/>
          <w:lang w:val="de-AT"/>
        </w:rPr>
        <w:t>Mosel / Saar / Ruwer</w:t>
      </w:r>
    </w:p>
    <w:p w14:paraId="2E886961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423F8CCC" w14:textId="77777777" w:rsidR="00610EF0" w:rsidRPr="00B9116C" w:rsidRDefault="00BD2BEE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Fritz Haag</w:t>
      </w:r>
    </w:p>
    <w:p w14:paraId="1B0950CB" w14:textId="5E44DD4F" w:rsidR="00610EF0" w:rsidRPr="00B9116C" w:rsidRDefault="00BD2BEE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Riesling trocken 2010</w:t>
      </w:r>
      <w:r w:rsidR="00B9116C">
        <w:rPr>
          <w:rFonts w:cs="Arial"/>
          <w:lang w:val="de-AT"/>
        </w:rPr>
        <w:t xml:space="preserve"> (Spende Helmut Ledinegg)</w:t>
      </w:r>
    </w:p>
    <w:p w14:paraId="4F6D37B0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2BFE40C4" w14:textId="77777777" w:rsidR="00610EF0" w:rsidRPr="00B9116C" w:rsidRDefault="00BD2BEE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Clemens Busch</w:t>
      </w:r>
    </w:p>
    <w:p w14:paraId="54077346" w14:textId="7422323D" w:rsidR="00610EF0" w:rsidRPr="00B9116C" w:rsidRDefault="00BD2BEE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Riesling Grauer Schiefer 2010</w:t>
      </w:r>
      <w:r w:rsidR="00B9116C">
        <w:rPr>
          <w:rFonts w:cs="Arial"/>
          <w:lang w:val="de-AT"/>
        </w:rPr>
        <w:t xml:space="preserve"> </w:t>
      </w:r>
      <w:r w:rsidR="00B9116C">
        <w:rPr>
          <w:rFonts w:cs="Arial"/>
          <w:lang w:val="de-AT"/>
        </w:rPr>
        <w:t>(Spende Helmut Ledinegg)</w:t>
      </w:r>
    </w:p>
    <w:p w14:paraId="3CD23089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669CC372" w14:textId="77777777" w:rsidR="00610EF0" w:rsidRPr="00B9116C" w:rsidRDefault="00BD2BEE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  <w:r w:rsidRPr="00B9116C">
        <w:rPr>
          <w:rFonts w:cs="Arial"/>
          <w:b/>
          <w:lang w:val="de-AT"/>
        </w:rPr>
        <w:t>Rheingau</w:t>
      </w:r>
    </w:p>
    <w:p w14:paraId="3B2803B4" w14:textId="77777777" w:rsidR="00DF107D" w:rsidRPr="00B9116C" w:rsidRDefault="00DF107D" w:rsidP="00DF107D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0922F313" w14:textId="77777777" w:rsidR="00DF107D" w:rsidRPr="00B9116C" w:rsidRDefault="00DF107D" w:rsidP="00DF107D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Peter Jakob Kühn</w:t>
      </w:r>
    </w:p>
    <w:p w14:paraId="1CD3DBD9" w14:textId="068E5F4F" w:rsidR="00DF107D" w:rsidRPr="00B9116C" w:rsidRDefault="00DF107D" w:rsidP="00DF107D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 xml:space="preserve">Riesling Oestrich </w:t>
      </w:r>
      <w:proofErr w:type="spellStart"/>
      <w:r w:rsidRPr="00B9116C">
        <w:rPr>
          <w:rFonts w:cs="Arial"/>
          <w:lang w:val="de-AT"/>
        </w:rPr>
        <w:t>Doosberg</w:t>
      </w:r>
      <w:proofErr w:type="spellEnd"/>
      <w:r w:rsidRPr="00B9116C">
        <w:rPr>
          <w:rFonts w:cs="Arial"/>
          <w:lang w:val="de-AT"/>
        </w:rPr>
        <w:t xml:space="preserve"> GG 2018</w:t>
      </w:r>
    </w:p>
    <w:p w14:paraId="3B723251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27012D43" w14:textId="77777777" w:rsidR="00610EF0" w:rsidRPr="00B9116C" w:rsidRDefault="00BD2BEE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Breuer</w:t>
      </w:r>
    </w:p>
    <w:p w14:paraId="73322307" w14:textId="5899236D" w:rsidR="00610EF0" w:rsidRPr="00B9116C" w:rsidRDefault="00BD2BEE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Riesling Nonnenberg 2018</w:t>
      </w:r>
    </w:p>
    <w:p w14:paraId="1B3781F8" w14:textId="77777777" w:rsidR="00DF107D" w:rsidRPr="00B9116C" w:rsidRDefault="00DF107D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43598D42" w14:textId="77777777" w:rsidR="00610EF0" w:rsidRPr="00B9116C" w:rsidRDefault="00BD2BEE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  <w:r w:rsidRPr="00B9116C">
        <w:rPr>
          <w:rFonts w:cs="Arial"/>
          <w:b/>
          <w:lang w:val="de-AT"/>
        </w:rPr>
        <w:t>Rheinhessen</w:t>
      </w:r>
    </w:p>
    <w:p w14:paraId="5D8D0294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05A8CD4C" w14:textId="77777777" w:rsidR="00610EF0" w:rsidRPr="00B9116C" w:rsidRDefault="00BD2BEE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proofErr w:type="spellStart"/>
      <w:r w:rsidRPr="00B9116C">
        <w:rPr>
          <w:rFonts w:cs="Arial"/>
          <w:lang w:val="de-AT"/>
        </w:rPr>
        <w:t>Gunderloch</w:t>
      </w:r>
      <w:proofErr w:type="spellEnd"/>
    </w:p>
    <w:p w14:paraId="37D894CE" w14:textId="5E867990" w:rsidR="00610EF0" w:rsidRPr="00B9116C" w:rsidRDefault="00BD2BEE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 xml:space="preserve">Riesling </w:t>
      </w:r>
      <w:proofErr w:type="spellStart"/>
      <w:r w:rsidRPr="00B9116C">
        <w:rPr>
          <w:rFonts w:cs="Arial"/>
          <w:lang w:val="de-AT"/>
        </w:rPr>
        <w:t>Nackenheimer</w:t>
      </w:r>
      <w:proofErr w:type="spellEnd"/>
      <w:r w:rsidRPr="00B9116C">
        <w:rPr>
          <w:rFonts w:cs="Arial"/>
          <w:lang w:val="de-AT"/>
        </w:rPr>
        <w:t xml:space="preserve"> Rothenberg GG 2016</w:t>
      </w:r>
    </w:p>
    <w:p w14:paraId="643902BF" w14:textId="77777777" w:rsidR="00F84506" w:rsidRPr="00B9116C" w:rsidRDefault="00F84506" w:rsidP="00F84506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7A2B3B2A" w14:textId="77777777" w:rsidR="00F84506" w:rsidRPr="00B9116C" w:rsidRDefault="00F84506" w:rsidP="00F84506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Battenfeld-Spanier</w:t>
      </w:r>
    </w:p>
    <w:p w14:paraId="6789BC08" w14:textId="1394B2F8" w:rsidR="00F84506" w:rsidRPr="00B9116C" w:rsidRDefault="00F84506" w:rsidP="00F84506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Riesling Frauenberg GG 2017</w:t>
      </w:r>
    </w:p>
    <w:p w14:paraId="05C5CE2F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10838DA9" w14:textId="77777777" w:rsidR="00610EF0" w:rsidRPr="00B9116C" w:rsidRDefault="00BD2BEE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  <w:r w:rsidRPr="00B9116C">
        <w:rPr>
          <w:rFonts w:cs="Arial"/>
          <w:b/>
          <w:lang w:val="de-AT"/>
        </w:rPr>
        <w:t>Pfalz</w:t>
      </w:r>
    </w:p>
    <w:p w14:paraId="4665A333" w14:textId="77777777" w:rsidR="00DF107D" w:rsidRPr="00B9116C" w:rsidRDefault="00DF107D" w:rsidP="00DF107D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4432BA3D" w14:textId="77777777" w:rsidR="00DF107D" w:rsidRPr="00B9116C" w:rsidRDefault="00DF107D" w:rsidP="00DF107D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Reichsrat von Buhl</w:t>
      </w:r>
    </w:p>
    <w:p w14:paraId="691F8069" w14:textId="2619F5EF" w:rsidR="00DF107D" w:rsidRPr="00B9116C" w:rsidRDefault="00DF107D" w:rsidP="00DF107D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Riesling Ungeheuer GG 2017</w:t>
      </w:r>
    </w:p>
    <w:p w14:paraId="03B6939F" w14:textId="77777777" w:rsidR="00DF107D" w:rsidRPr="00B9116C" w:rsidRDefault="00DF107D" w:rsidP="00DF107D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0E49E181" w14:textId="77777777" w:rsidR="00DF107D" w:rsidRPr="00B9116C" w:rsidRDefault="00DF107D" w:rsidP="00DF107D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Bassermann-Jordan</w:t>
      </w:r>
    </w:p>
    <w:p w14:paraId="4BC8BD7D" w14:textId="3CCAAA32" w:rsidR="00C931DB" w:rsidRPr="00B9116C" w:rsidRDefault="00F84506" w:rsidP="00B9116C">
      <w:pPr>
        <w:pStyle w:val="Textkrper"/>
        <w:numPr>
          <w:ilvl w:val="1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Riesling Pechstein GG 2018</w:t>
      </w:r>
    </w:p>
    <w:p w14:paraId="53163821" w14:textId="4357AB17" w:rsidR="00B9116C" w:rsidRDefault="00B9116C">
      <w:pPr>
        <w:rPr>
          <w:rFonts w:ascii="Arial" w:eastAsia="Arial" w:hAnsi="Arial" w:cs="Arial"/>
          <w:sz w:val="20"/>
          <w:szCs w:val="20"/>
          <w:lang w:val="de-AT"/>
        </w:rPr>
      </w:pPr>
      <w:r>
        <w:rPr>
          <w:rFonts w:cs="Arial"/>
          <w:lang w:val="de-AT"/>
        </w:rPr>
        <w:br w:type="page"/>
      </w:r>
    </w:p>
    <w:p w14:paraId="154B649B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167419CA" w14:textId="591BD441" w:rsidR="00610EF0" w:rsidRPr="00B9116C" w:rsidRDefault="00BD2BEE">
      <w:pPr>
        <w:rPr>
          <w:rFonts w:ascii="Arial" w:eastAsia="Arial" w:hAnsi="Arial" w:cs="Arial"/>
          <w:b/>
          <w:sz w:val="20"/>
          <w:szCs w:val="20"/>
          <w:lang w:val="de-AT"/>
        </w:rPr>
      </w:pPr>
      <w:r w:rsidRPr="00B9116C">
        <w:rPr>
          <w:rFonts w:ascii="Arial" w:eastAsia="Arial" w:hAnsi="Arial" w:cs="Arial"/>
          <w:b/>
          <w:sz w:val="20"/>
          <w:szCs w:val="20"/>
          <w:lang w:val="de-AT"/>
        </w:rPr>
        <w:t>Überraschungsweine</w:t>
      </w:r>
    </w:p>
    <w:p w14:paraId="7F0E1F03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5BC8C4FA" w14:textId="77777777" w:rsidR="00610EF0" w:rsidRPr="00B9116C" w:rsidRDefault="00BD2BEE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  <w:r w:rsidRPr="00B9116C">
        <w:rPr>
          <w:rFonts w:cs="Arial"/>
          <w:b/>
          <w:lang w:val="de-AT"/>
        </w:rPr>
        <w:t>Mosel / Saar / Ruwer</w:t>
      </w:r>
    </w:p>
    <w:p w14:paraId="403993A5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7BE1FF33" w14:textId="77777777" w:rsidR="00610EF0" w:rsidRPr="00B9116C" w:rsidRDefault="00BD2BEE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Dr. Loosen</w:t>
      </w:r>
    </w:p>
    <w:p w14:paraId="280834B3" w14:textId="2B57C22F" w:rsidR="00610EF0" w:rsidRPr="00B9116C" w:rsidRDefault="00BD2BEE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 xml:space="preserve">Riesling </w:t>
      </w:r>
      <w:proofErr w:type="spellStart"/>
      <w:r w:rsidRPr="00B9116C">
        <w:rPr>
          <w:rFonts w:cs="Arial"/>
          <w:lang w:val="de-AT"/>
        </w:rPr>
        <w:t>Ürziger</w:t>
      </w:r>
      <w:proofErr w:type="spellEnd"/>
      <w:r w:rsidRPr="00B9116C">
        <w:rPr>
          <w:rFonts w:cs="Arial"/>
          <w:lang w:val="de-AT"/>
        </w:rPr>
        <w:t xml:space="preserve"> Würzgarten GG Alte Reben 2009</w:t>
      </w:r>
      <w:r w:rsidR="00B9116C">
        <w:rPr>
          <w:rFonts w:cs="Arial"/>
          <w:lang w:val="de-AT"/>
        </w:rPr>
        <w:t xml:space="preserve"> </w:t>
      </w:r>
      <w:r w:rsidR="00B9116C">
        <w:rPr>
          <w:rFonts w:cs="Arial"/>
          <w:lang w:val="de-AT"/>
        </w:rPr>
        <w:t>(Spende Helmut Ledinegg)</w:t>
      </w:r>
    </w:p>
    <w:p w14:paraId="40E09542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02CAD262" w14:textId="77777777" w:rsidR="00610EF0" w:rsidRPr="00B9116C" w:rsidRDefault="00BD2BEE">
      <w:pPr>
        <w:pStyle w:val="Textkrper"/>
        <w:spacing w:line="288" w:lineRule="auto"/>
        <w:ind w:left="0" w:right="143"/>
        <w:jc w:val="both"/>
        <w:rPr>
          <w:rFonts w:cs="Arial"/>
          <w:b/>
          <w:lang w:val="de-AT"/>
        </w:rPr>
      </w:pPr>
      <w:r w:rsidRPr="00B9116C">
        <w:rPr>
          <w:rFonts w:cs="Arial"/>
          <w:b/>
          <w:lang w:val="de-AT"/>
        </w:rPr>
        <w:t>Pfalz</w:t>
      </w:r>
    </w:p>
    <w:p w14:paraId="39F59F11" w14:textId="77777777" w:rsidR="00610EF0" w:rsidRPr="00B9116C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p w14:paraId="1EE42220" w14:textId="77777777" w:rsidR="00610EF0" w:rsidRPr="00B9116C" w:rsidRDefault="00BD2BEE">
      <w:pPr>
        <w:pStyle w:val="Textkrper"/>
        <w:numPr>
          <w:ilvl w:val="0"/>
          <w:numId w:val="19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Winzerverein Deidesheim</w:t>
      </w:r>
    </w:p>
    <w:p w14:paraId="30FDF307" w14:textId="5418D389" w:rsidR="00610EF0" w:rsidRPr="00B9116C" w:rsidRDefault="00BD2BEE">
      <w:pPr>
        <w:pStyle w:val="Textkrper"/>
        <w:numPr>
          <w:ilvl w:val="1"/>
          <w:numId w:val="20"/>
        </w:numPr>
        <w:spacing w:line="288" w:lineRule="auto"/>
        <w:ind w:right="143"/>
        <w:jc w:val="both"/>
        <w:rPr>
          <w:rFonts w:cs="Arial"/>
          <w:lang w:val="de-AT"/>
        </w:rPr>
      </w:pPr>
      <w:r w:rsidRPr="00B9116C">
        <w:rPr>
          <w:rFonts w:cs="Arial"/>
          <w:lang w:val="de-AT"/>
        </w:rPr>
        <w:t>Rieslaner Spätlese 2011</w:t>
      </w:r>
      <w:r w:rsidR="00B9116C">
        <w:rPr>
          <w:rFonts w:cs="Arial"/>
          <w:lang w:val="de-AT"/>
        </w:rPr>
        <w:t xml:space="preserve"> </w:t>
      </w:r>
      <w:r w:rsidR="00B9116C">
        <w:rPr>
          <w:rFonts w:cs="Arial"/>
          <w:lang w:val="de-AT"/>
        </w:rPr>
        <w:t>(Spende Helmut Ledinegg)</w:t>
      </w:r>
    </w:p>
    <w:p w14:paraId="3DFD5275" w14:textId="77777777" w:rsidR="00610EF0" w:rsidRDefault="00610EF0">
      <w:pPr>
        <w:pStyle w:val="Textkrper"/>
        <w:spacing w:line="288" w:lineRule="auto"/>
        <w:ind w:left="0" w:right="143"/>
        <w:jc w:val="both"/>
        <w:rPr>
          <w:rFonts w:cs="Arial"/>
          <w:lang w:val="de-AT"/>
        </w:rPr>
      </w:pPr>
    </w:p>
    <w:sectPr w:rsidR="00610EF0">
      <w:footerReference w:type="default" r:id="rId9"/>
      <w:footerReference w:type="first" r:id="rId10"/>
      <w:pgSz w:w="11907" w:h="16840"/>
      <w:pgMar w:top="1460" w:right="1100" w:bottom="840" w:left="1100" w:header="0" w:footer="6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22DD" w14:textId="77777777" w:rsidR="00610EF0" w:rsidRDefault="00BD2BEE">
      <w:r>
        <w:separator/>
      </w:r>
    </w:p>
  </w:endnote>
  <w:endnote w:type="continuationSeparator" w:id="0">
    <w:p w14:paraId="6140E9E2" w14:textId="77777777" w:rsidR="00610EF0" w:rsidRDefault="00BD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744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18922C" w14:textId="77777777" w:rsidR="00610EF0" w:rsidRDefault="00BD2BEE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  <w:lang w:val="de-DE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BAC6771" w14:textId="77777777" w:rsidR="00610EF0" w:rsidRDefault="00610E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03A3" w14:textId="192349EC" w:rsidR="00901C76" w:rsidRPr="00901C76" w:rsidRDefault="00901C76" w:rsidP="00901C76">
    <w:pPr>
      <w:pStyle w:val="Fuzeile"/>
      <w:jc w:val="center"/>
      <w:rPr>
        <w:rFonts w:ascii="Arial" w:hAnsi="Arial" w:cs="Arial"/>
        <w:sz w:val="20"/>
        <w:szCs w:val="20"/>
        <w:lang w:val="de-AT"/>
      </w:rPr>
    </w:pPr>
    <w:r w:rsidRPr="00901C76">
      <w:rPr>
        <w:rFonts w:ascii="Arial" w:hAnsi="Arial" w:cs="Arial"/>
        <w:sz w:val="20"/>
        <w:szCs w:val="20"/>
        <w:lang w:val="de-AT"/>
      </w:rPr>
      <w:t>Stand: 19. 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77B5" w14:textId="77777777" w:rsidR="00610EF0" w:rsidRDefault="00BD2BEE">
      <w:r>
        <w:separator/>
      </w:r>
    </w:p>
  </w:footnote>
  <w:footnote w:type="continuationSeparator" w:id="0">
    <w:p w14:paraId="5EF1B9EE" w14:textId="77777777" w:rsidR="00610EF0" w:rsidRDefault="00BD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6AC"/>
    <w:multiLevelType w:val="hybridMultilevel"/>
    <w:tmpl w:val="5BA05B0A"/>
    <w:lvl w:ilvl="0" w:tplc="C24C5F5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27" w:hanging="360"/>
      </w:pPr>
    </w:lvl>
    <w:lvl w:ilvl="2" w:tplc="0C07001B" w:tentative="1">
      <w:start w:val="1"/>
      <w:numFmt w:val="lowerRoman"/>
      <w:lvlText w:val="%3."/>
      <w:lvlJc w:val="right"/>
      <w:pPr>
        <w:ind w:left="1947" w:hanging="180"/>
      </w:pPr>
    </w:lvl>
    <w:lvl w:ilvl="3" w:tplc="0C07000F" w:tentative="1">
      <w:start w:val="1"/>
      <w:numFmt w:val="decimal"/>
      <w:lvlText w:val="%4."/>
      <w:lvlJc w:val="left"/>
      <w:pPr>
        <w:ind w:left="2667" w:hanging="360"/>
      </w:pPr>
    </w:lvl>
    <w:lvl w:ilvl="4" w:tplc="0C070019" w:tentative="1">
      <w:start w:val="1"/>
      <w:numFmt w:val="lowerLetter"/>
      <w:lvlText w:val="%5."/>
      <w:lvlJc w:val="left"/>
      <w:pPr>
        <w:ind w:left="3387" w:hanging="360"/>
      </w:pPr>
    </w:lvl>
    <w:lvl w:ilvl="5" w:tplc="0C07001B" w:tentative="1">
      <w:start w:val="1"/>
      <w:numFmt w:val="lowerRoman"/>
      <w:lvlText w:val="%6."/>
      <w:lvlJc w:val="right"/>
      <w:pPr>
        <w:ind w:left="4107" w:hanging="180"/>
      </w:pPr>
    </w:lvl>
    <w:lvl w:ilvl="6" w:tplc="0C07000F" w:tentative="1">
      <w:start w:val="1"/>
      <w:numFmt w:val="decimal"/>
      <w:lvlText w:val="%7."/>
      <w:lvlJc w:val="left"/>
      <w:pPr>
        <w:ind w:left="4827" w:hanging="360"/>
      </w:pPr>
    </w:lvl>
    <w:lvl w:ilvl="7" w:tplc="0C070019" w:tentative="1">
      <w:start w:val="1"/>
      <w:numFmt w:val="lowerLetter"/>
      <w:lvlText w:val="%8."/>
      <w:lvlJc w:val="left"/>
      <w:pPr>
        <w:ind w:left="5547" w:hanging="360"/>
      </w:pPr>
    </w:lvl>
    <w:lvl w:ilvl="8" w:tplc="0C07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BC2646"/>
    <w:multiLevelType w:val="hybridMultilevel"/>
    <w:tmpl w:val="150E2C34"/>
    <w:lvl w:ilvl="0" w:tplc="2C6450FE">
      <w:start w:val="2"/>
      <w:numFmt w:val="decimal"/>
      <w:lvlText w:val="(%1)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54FBE0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068B5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E794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E21696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AE32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62A0C4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B223E6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0BD2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201ED"/>
    <w:multiLevelType w:val="hybridMultilevel"/>
    <w:tmpl w:val="24C2A7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750F"/>
    <w:multiLevelType w:val="multilevel"/>
    <w:tmpl w:val="159C65A6"/>
    <w:lvl w:ilvl="0">
      <w:start w:val="2"/>
      <w:numFmt w:val="decimal"/>
      <w:lvlText w:val="%1."/>
      <w:lvlJc w:val="left"/>
      <w:pPr>
        <w:ind w:hanging="70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709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273A1D"/>
    <w:multiLevelType w:val="hybridMultilevel"/>
    <w:tmpl w:val="0BC6233E"/>
    <w:lvl w:ilvl="0" w:tplc="0C07000F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10251722"/>
    <w:multiLevelType w:val="hybridMultilevel"/>
    <w:tmpl w:val="393C1396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14007B03"/>
    <w:multiLevelType w:val="hybridMultilevel"/>
    <w:tmpl w:val="16DC4F18"/>
    <w:lvl w:ilvl="0" w:tplc="0C07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172D48F9"/>
    <w:multiLevelType w:val="hybridMultilevel"/>
    <w:tmpl w:val="57327C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DE2"/>
    <w:multiLevelType w:val="hybridMultilevel"/>
    <w:tmpl w:val="734CB668"/>
    <w:lvl w:ilvl="0" w:tplc="0C07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1D0F701B"/>
    <w:multiLevelType w:val="hybridMultilevel"/>
    <w:tmpl w:val="8CAE94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3E34"/>
    <w:multiLevelType w:val="hybridMultilevel"/>
    <w:tmpl w:val="0ECAA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E0504"/>
    <w:multiLevelType w:val="hybridMultilevel"/>
    <w:tmpl w:val="1C149C9E"/>
    <w:lvl w:ilvl="0" w:tplc="010EBE34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4EFE0">
      <w:start w:val="1"/>
      <w:numFmt w:val="lowerLetter"/>
      <w:lvlText w:val="%2)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CB864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6D090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F63DF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36527E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D04FE0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8C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87154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B7E2B"/>
    <w:multiLevelType w:val="hybridMultilevel"/>
    <w:tmpl w:val="25CA1E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56BD"/>
    <w:multiLevelType w:val="hybridMultilevel"/>
    <w:tmpl w:val="9A4A94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16BE0"/>
    <w:multiLevelType w:val="hybridMultilevel"/>
    <w:tmpl w:val="584CCEB0"/>
    <w:lvl w:ilvl="0" w:tplc="0C07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51FA23C0"/>
    <w:multiLevelType w:val="hybridMultilevel"/>
    <w:tmpl w:val="5EA410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97024"/>
    <w:multiLevelType w:val="hybridMultilevel"/>
    <w:tmpl w:val="D73840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D65CE"/>
    <w:multiLevelType w:val="hybridMultilevel"/>
    <w:tmpl w:val="A560C168"/>
    <w:lvl w:ilvl="0" w:tplc="4E80EBB4">
      <w:start w:val="1"/>
      <w:numFmt w:val="lowerLetter"/>
      <w:lvlText w:val="(%1)"/>
      <w:lvlJc w:val="left"/>
      <w:pPr>
        <w:ind w:hanging="303"/>
      </w:pPr>
      <w:rPr>
        <w:rFonts w:ascii="Arial" w:eastAsia="Arial" w:hAnsi="Arial" w:hint="default"/>
        <w:i/>
        <w:w w:val="99"/>
        <w:sz w:val="20"/>
        <w:szCs w:val="20"/>
      </w:rPr>
    </w:lvl>
    <w:lvl w:ilvl="1" w:tplc="F6FCC1A2">
      <w:start w:val="1"/>
      <w:numFmt w:val="bullet"/>
      <w:lvlText w:val="•"/>
      <w:lvlJc w:val="left"/>
      <w:rPr>
        <w:rFonts w:hint="default"/>
      </w:rPr>
    </w:lvl>
    <w:lvl w:ilvl="2" w:tplc="19D42D94">
      <w:start w:val="1"/>
      <w:numFmt w:val="bullet"/>
      <w:lvlText w:val="•"/>
      <w:lvlJc w:val="left"/>
      <w:rPr>
        <w:rFonts w:hint="default"/>
      </w:rPr>
    </w:lvl>
    <w:lvl w:ilvl="3" w:tplc="FEBE43F4">
      <w:start w:val="1"/>
      <w:numFmt w:val="bullet"/>
      <w:lvlText w:val="•"/>
      <w:lvlJc w:val="left"/>
      <w:rPr>
        <w:rFonts w:hint="default"/>
      </w:rPr>
    </w:lvl>
    <w:lvl w:ilvl="4" w:tplc="6A3AB3EE">
      <w:start w:val="1"/>
      <w:numFmt w:val="bullet"/>
      <w:lvlText w:val="•"/>
      <w:lvlJc w:val="left"/>
      <w:rPr>
        <w:rFonts w:hint="default"/>
      </w:rPr>
    </w:lvl>
    <w:lvl w:ilvl="5" w:tplc="2F706402">
      <w:start w:val="1"/>
      <w:numFmt w:val="bullet"/>
      <w:lvlText w:val="•"/>
      <w:lvlJc w:val="left"/>
      <w:rPr>
        <w:rFonts w:hint="default"/>
      </w:rPr>
    </w:lvl>
    <w:lvl w:ilvl="6" w:tplc="18863384">
      <w:start w:val="1"/>
      <w:numFmt w:val="bullet"/>
      <w:lvlText w:val="•"/>
      <w:lvlJc w:val="left"/>
      <w:rPr>
        <w:rFonts w:hint="default"/>
      </w:rPr>
    </w:lvl>
    <w:lvl w:ilvl="7" w:tplc="B4C2186E">
      <w:start w:val="1"/>
      <w:numFmt w:val="bullet"/>
      <w:lvlText w:val="•"/>
      <w:lvlJc w:val="left"/>
      <w:rPr>
        <w:rFonts w:hint="default"/>
      </w:rPr>
    </w:lvl>
    <w:lvl w:ilvl="8" w:tplc="B77C89B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48D2F40"/>
    <w:multiLevelType w:val="hybridMultilevel"/>
    <w:tmpl w:val="CFAA62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76819"/>
    <w:multiLevelType w:val="hybridMultilevel"/>
    <w:tmpl w:val="CF64CC5E"/>
    <w:lvl w:ilvl="0" w:tplc="0C07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4"/>
  </w:num>
  <w:num w:numId="5">
    <w:abstractNumId w:val="0"/>
  </w:num>
  <w:num w:numId="6">
    <w:abstractNumId w:val="19"/>
  </w:num>
  <w:num w:numId="7">
    <w:abstractNumId w:val="8"/>
  </w:num>
  <w:num w:numId="8">
    <w:abstractNumId w:val="6"/>
  </w:num>
  <w:num w:numId="9">
    <w:abstractNumId w:val="14"/>
  </w:num>
  <w:num w:numId="10">
    <w:abstractNumId w:val="7"/>
  </w:num>
  <w:num w:numId="11">
    <w:abstractNumId w:val="11"/>
  </w:num>
  <w:num w:numId="12">
    <w:abstractNumId w:val="1"/>
  </w:num>
  <w:num w:numId="13">
    <w:abstractNumId w:val="9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F0"/>
    <w:rsid w:val="00330C64"/>
    <w:rsid w:val="005E3175"/>
    <w:rsid w:val="00610EF0"/>
    <w:rsid w:val="00695C9A"/>
    <w:rsid w:val="00901C76"/>
    <w:rsid w:val="00A65006"/>
    <w:rsid w:val="00B9116C"/>
    <w:rsid w:val="00BD2BEE"/>
    <w:rsid w:val="00C931DB"/>
    <w:rsid w:val="00D57164"/>
    <w:rsid w:val="00DF107D"/>
    <w:rsid w:val="00F84506"/>
    <w:rsid w:val="00FB3962"/>
    <w:rsid w:val="00F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B7F4A5F"/>
  <w15:docId w15:val="{0C87E068-DC7A-44C7-9AF3-1FE9919A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hanging="709"/>
      <w:outlineLvl w:val="0"/>
    </w:pPr>
    <w:rPr>
      <w:rFonts w:ascii="Arial" w:eastAsia="Arial" w:hAnsi="Arial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48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customStyle="1" w:styleId="Default">
    <w:name w:val="Default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urText">
    <w:name w:val="Plain Text"/>
    <w:basedOn w:val="Standard"/>
    <w:link w:val="NurTextZchn"/>
    <w:uiPriority w:val="99"/>
    <w:semiHidden/>
    <w:unhideWhenUsed/>
    <w:pPr>
      <w:widowControl/>
    </w:pPr>
    <w:rPr>
      <w:rFonts w:ascii="Verdana" w:hAnsi="Verdana"/>
      <w:sz w:val="20"/>
      <w:szCs w:val="20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Verdana" w:hAnsi="Verdana"/>
      <w:sz w:val="20"/>
      <w:szCs w:val="20"/>
      <w:lang w:val="de-AT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tandardWeb">
    <w:name w:val="Normal (Web)"/>
    <w:basedOn w:val="Standard"/>
    <w:uiPriority w:val="99"/>
    <w:semiHidden/>
    <w:unhideWhenUsed/>
    <w:pPr>
      <w:widowControl/>
      <w:spacing w:after="379"/>
    </w:pPr>
    <w:rPr>
      <w:rFonts w:ascii="Open Sans" w:eastAsia="Times New Roman" w:hAnsi="Open Sans" w:cs="Times New Roman"/>
      <w:sz w:val="24"/>
      <w:szCs w:val="24"/>
      <w:lang w:val="de-AT" w:eastAsia="de-AT"/>
    </w:rPr>
  </w:style>
  <w:style w:type="paragraph" w:customStyle="1" w:styleId="p1">
    <w:name w:val="p1"/>
    <w:basedOn w:val="Standard"/>
    <w:pPr>
      <w:widowControl/>
      <w:spacing w:after="225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s1">
    <w:name w:val="s1"/>
    <w:basedOn w:val="Absatz-Standardschriftart"/>
  </w:style>
  <w:style w:type="paragraph" w:customStyle="1" w:styleId="p2">
    <w:name w:val="p2"/>
    <w:basedOn w:val="Standard"/>
    <w:pPr>
      <w:widowControl/>
      <w:spacing w:after="225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s2">
    <w:name w:val="s2"/>
    <w:basedOn w:val="Absatz-Standardschriftart"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611658">
                                              <w:marLeft w:val="1"/>
                                              <w:marRight w:val="1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7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6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567">
          <w:marLeft w:val="183"/>
          <w:marRight w:val="18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220">
          <w:marLeft w:val="183"/>
          <w:marRight w:val="18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17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F05F-9CCD-4EB1-A133-11B9956D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 Matthias</dc:creator>
  <cp:lastModifiedBy>Stöckl Matthias</cp:lastModifiedBy>
  <cp:revision>3</cp:revision>
  <cp:lastPrinted>2022-05-17T13:20:00Z</cp:lastPrinted>
  <dcterms:created xsi:type="dcterms:W3CDTF">2022-06-19T08:29:00Z</dcterms:created>
  <dcterms:modified xsi:type="dcterms:W3CDTF">2022-06-19T08:32:00Z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LastSaved">
    <vt:filetime>2018-02-21T00:00:00Z</vt:filetime>
  </property>
</Properties>
</file>